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450B" w:rsidRDefault="00C9450B"/>
    <w:p w:rsidR="0079537C" w:rsidRDefault="00890FDF">
      <w:r>
        <w:t>September 2013</w:t>
      </w:r>
    </w:p>
    <w:p w:rsidR="0079537C" w:rsidRDefault="0079537C" w:rsidP="0079537C">
      <w:pPr>
        <w:spacing w:after="0"/>
      </w:pPr>
    </w:p>
    <w:p w:rsidR="0079537C" w:rsidRDefault="0079537C" w:rsidP="0079537C">
      <w:pPr>
        <w:spacing w:after="0"/>
      </w:pPr>
      <w:r>
        <w:t>As no doubt you are aware</w:t>
      </w:r>
      <w:r w:rsidR="00733AF7">
        <w:t>,</w:t>
      </w:r>
      <w:r>
        <w:t xml:space="preserve"> a </w:t>
      </w:r>
      <w:r w:rsidR="00DB3436">
        <w:t>FETAC</w:t>
      </w:r>
      <w:r>
        <w:t xml:space="preserve"> 5 </w:t>
      </w:r>
      <w:r w:rsidR="0092138C">
        <w:t xml:space="preserve">Major Award, comprised of 8 Minor Modules </w:t>
      </w:r>
      <w:r>
        <w:t xml:space="preserve">is now </w:t>
      </w:r>
      <w:r w:rsidR="001C6E75">
        <w:t xml:space="preserve">HSE </w:t>
      </w:r>
      <w:r>
        <w:t>mandatory</w:t>
      </w:r>
      <w:r w:rsidR="001C6E75">
        <w:t xml:space="preserve"> training</w:t>
      </w:r>
      <w:r>
        <w:t xml:space="preserve"> for working in the caring </w:t>
      </w:r>
      <w:r w:rsidR="0092138C">
        <w:t>profession.</w:t>
      </w:r>
    </w:p>
    <w:p w:rsidR="00733AF7" w:rsidRDefault="00733AF7" w:rsidP="0079537C">
      <w:pPr>
        <w:spacing w:after="0"/>
      </w:pPr>
    </w:p>
    <w:p w:rsidR="00733AF7" w:rsidRDefault="00DB3436" w:rsidP="0079537C">
      <w:pPr>
        <w:spacing w:after="0"/>
      </w:pPr>
      <w:r>
        <w:t>FETAC</w:t>
      </w:r>
      <w:r w:rsidR="00733AF7">
        <w:t xml:space="preserve"> is the </w:t>
      </w:r>
      <w:r w:rsidR="002E5E70">
        <w:t>national</w:t>
      </w:r>
      <w:r w:rsidR="00733AF7">
        <w:t xml:space="preserve"> awarding body for further education and training in Ireland.  A</w:t>
      </w:r>
      <w:r w:rsidR="0059658B">
        <w:t xml:space="preserve"> FETAC</w:t>
      </w:r>
      <w:r w:rsidR="00733AF7">
        <w:t xml:space="preserve"> award is recognised nationally and internationally. </w:t>
      </w:r>
      <w:r w:rsidR="000D7654">
        <w:t xml:space="preserve">For more information </w:t>
      </w:r>
      <w:proofErr w:type="gramStart"/>
      <w:r w:rsidR="000D7654">
        <w:t xml:space="preserve">see </w:t>
      </w:r>
      <w:r w:rsidR="00733AF7">
        <w:t xml:space="preserve"> </w:t>
      </w:r>
      <w:proofErr w:type="gramEnd"/>
      <w:hyperlink r:id="rId7" w:history="1">
        <w:r w:rsidR="001C6E75" w:rsidRPr="004844D5">
          <w:rPr>
            <w:rStyle w:val="Hyperlink"/>
          </w:rPr>
          <w:t>www.fetac.ie</w:t>
        </w:r>
      </w:hyperlink>
      <w:r w:rsidR="001C6E75">
        <w:t xml:space="preserve"> </w:t>
      </w:r>
    </w:p>
    <w:p w:rsidR="0079537C" w:rsidRDefault="0079537C" w:rsidP="0079537C">
      <w:pPr>
        <w:spacing w:after="0"/>
      </w:pPr>
    </w:p>
    <w:p w:rsidR="0079537C" w:rsidRDefault="0079537C" w:rsidP="0079537C">
      <w:pPr>
        <w:spacing w:after="0"/>
      </w:pPr>
      <w:r>
        <w:t xml:space="preserve">In order to facilitate your journey on this path we have arrange a </w:t>
      </w:r>
      <w:r w:rsidR="00DB3436">
        <w:t>FETAC</w:t>
      </w:r>
      <w:r>
        <w:t xml:space="preserve"> level 5</w:t>
      </w:r>
      <w:r w:rsidR="0092138C">
        <w:t xml:space="preserve"> minor</w:t>
      </w:r>
      <w:r>
        <w:t xml:space="preserve"> module at a greatly discounted rate.  </w:t>
      </w:r>
      <w:r w:rsidR="004C0503">
        <w:t xml:space="preserve"> The module we will be running is:</w:t>
      </w:r>
    </w:p>
    <w:p w:rsidR="004C0503" w:rsidRDefault="004C0503" w:rsidP="0079537C">
      <w:pPr>
        <w:spacing w:after="0"/>
      </w:pPr>
    </w:p>
    <w:p w:rsidR="004C0503" w:rsidRPr="0059658B" w:rsidRDefault="004C0503" w:rsidP="0059658B">
      <w:pPr>
        <w:spacing w:after="0"/>
        <w:jc w:val="center"/>
        <w:rPr>
          <w:b/>
        </w:rPr>
      </w:pPr>
      <w:r w:rsidRPr="0059658B">
        <w:rPr>
          <w:b/>
        </w:rPr>
        <w:t xml:space="preserve">Activities of Living Patient Care course code 5N3707.  </w:t>
      </w:r>
      <w:r w:rsidR="0092138C">
        <w:rPr>
          <w:b/>
        </w:rPr>
        <w:t>(</w:t>
      </w:r>
      <w:r w:rsidR="002440CB">
        <w:rPr>
          <w:b/>
        </w:rPr>
        <w:t>C</w:t>
      </w:r>
      <w:r w:rsidRPr="0059658B">
        <w:rPr>
          <w:b/>
        </w:rPr>
        <w:t>redit value 15 points</w:t>
      </w:r>
      <w:r w:rsidR="0092138C">
        <w:rPr>
          <w:b/>
        </w:rPr>
        <w:t xml:space="preserve">, which </w:t>
      </w:r>
      <w:r w:rsidRPr="0059658B">
        <w:rPr>
          <w:b/>
        </w:rPr>
        <w:t xml:space="preserve">count towards </w:t>
      </w:r>
      <w:r w:rsidR="0092138C">
        <w:rPr>
          <w:b/>
        </w:rPr>
        <w:t xml:space="preserve">the 120 points required for </w:t>
      </w:r>
      <w:r w:rsidR="002440CB">
        <w:rPr>
          <w:b/>
        </w:rPr>
        <w:t>the</w:t>
      </w:r>
      <w:r w:rsidRPr="0059658B">
        <w:rPr>
          <w:b/>
        </w:rPr>
        <w:t xml:space="preserve"> major</w:t>
      </w:r>
      <w:r w:rsidR="002440CB">
        <w:rPr>
          <w:b/>
        </w:rPr>
        <w:t xml:space="preserve"> award </w:t>
      </w:r>
      <w:r w:rsidRPr="0059658B">
        <w:rPr>
          <w:b/>
        </w:rPr>
        <w:t xml:space="preserve">in </w:t>
      </w:r>
      <w:r w:rsidR="002440CB">
        <w:rPr>
          <w:b/>
        </w:rPr>
        <w:t>H</w:t>
      </w:r>
      <w:r w:rsidRPr="0059658B">
        <w:rPr>
          <w:b/>
        </w:rPr>
        <w:t xml:space="preserve">ealthcare </w:t>
      </w:r>
      <w:r w:rsidR="002440CB">
        <w:rPr>
          <w:b/>
        </w:rPr>
        <w:t>Support)</w:t>
      </w:r>
    </w:p>
    <w:p w:rsidR="004C0503" w:rsidRDefault="004C0503" w:rsidP="0079537C">
      <w:pPr>
        <w:spacing w:after="0"/>
      </w:pPr>
    </w:p>
    <w:p w:rsidR="004C0503" w:rsidRDefault="004C0503" w:rsidP="0079537C">
      <w:pPr>
        <w:spacing w:after="0"/>
      </w:pPr>
      <w:r>
        <w:t>The module runs for 3 days:</w:t>
      </w:r>
    </w:p>
    <w:p w:rsidR="004C0503" w:rsidRDefault="004C0503" w:rsidP="0079537C">
      <w:pPr>
        <w:spacing w:after="0"/>
      </w:pPr>
      <w:r>
        <w:t>Day 1</w:t>
      </w:r>
      <w:r>
        <w:tab/>
        <w:t>Wednesday 9</w:t>
      </w:r>
      <w:r w:rsidRPr="004C0503">
        <w:rPr>
          <w:vertAlign w:val="superscript"/>
        </w:rPr>
        <w:t>th</w:t>
      </w:r>
      <w:r>
        <w:t xml:space="preserve"> October</w:t>
      </w:r>
      <w:r>
        <w:tab/>
      </w:r>
      <w:r>
        <w:tab/>
        <w:t>9am-5pm</w:t>
      </w:r>
    </w:p>
    <w:p w:rsidR="004C0503" w:rsidRDefault="004C0503" w:rsidP="0079537C">
      <w:pPr>
        <w:spacing w:after="0"/>
      </w:pPr>
      <w:r>
        <w:t>Day 2</w:t>
      </w:r>
      <w:r>
        <w:tab/>
        <w:t>Wednesday 16</w:t>
      </w:r>
      <w:r w:rsidRPr="004C0503">
        <w:rPr>
          <w:vertAlign w:val="superscript"/>
        </w:rPr>
        <w:t>th</w:t>
      </w:r>
      <w:r>
        <w:t xml:space="preserve"> October</w:t>
      </w:r>
      <w:r>
        <w:tab/>
        <w:t>9am-5pm</w:t>
      </w:r>
    </w:p>
    <w:p w:rsidR="004C0503" w:rsidRDefault="004C0503" w:rsidP="0079537C">
      <w:pPr>
        <w:spacing w:after="0"/>
      </w:pPr>
      <w:r>
        <w:t>Day 3</w:t>
      </w:r>
      <w:r>
        <w:tab/>
        <w:t>Wednesday 23</w:t>
      </w:r>
      <w:r w:rsidRPr="004C0503">
        <w:rPr>
          <w:vertAlign w:val="superscript"/>
        </w:rPr>
        <w:t>rd</w:t>
      </w:r>
      <w:r>
        <w:t xml:space="preserve"> October</w:t>
      </w:r>
      <w:r>
        <w:tab/>
        <w:t>9am-5pm</w:t>
      </w:r>
    </w:p>
    <w:p w:rsidR="00733AF7" w:rsidRPr="00B01911" w:rsidRDefault="00733AF7" w:rsidP="0079537C">
      <w:pPr>
        <w:spacing w:after="0"/>
      </w:pPr>
      <w:r w:rsidRPr="00B01911">
        <w:t>Cost of course:</w:t>
      </w:r>
      <w:r w:rsidR="00DB3436" w:rsidRPr="00B01911">
        <w:tab/>
      </w:r>
      <w:r w:rsidR="00DB3436" w:rsidRPr="00B01911">
        <w:tab/>
      </w:r>
      <w:r w:rsidR="00DB3436" w:rsidRPr="00B01911">
        <w:tab/>
      </w:r>
      <w:r w:rsidR="00DB3436" w:rsidRPr="00B01911">
        <w:tab/>
      </w:r>
      <w:r w:rsidR="00B01911" w:rsidRPr="00B01911">
        <w:t>€195.00</w:t>
      </w:r>
    </w:p>
    <w:p w:rsidR="00DB3436" w:rsidRPr="000D7654" w:rsidRDefault="00DB3436" w:rsidP="0079537C">
      <w:pPr>
        <w:spacing w:after="0"/>
      </w:pPr>
      <w:r w:rsidRPr="000D7654">
        <w:t>Method of payment</w:t>
      </w:r>
      <w:r w:rsidRPr="000D7654">
        <w:tab/>
      </w:r>
      <w:r w:rsidRPr="000D7654">
        <w:tab/>
      </w:r>
      <w:r w:rsidRPr="000D7654">
        <w:tab/>
      </w:r>
      <w:r w:rsidR="001C6E75" w:rsidRPr="000D7654">
        <w:t>Bank Draft or Postal Order</w:t>
      </w:r>
    </w:p>
    <w:p w:rsidR="002440CB" w:rsidRPr="000D7654" w:rsidRDefault="002440CB" w:rsidP="0079537C">
      <w:pPr>
        <w:spacing w:after="0"/>
      </w:pPr>
      <w:r w:rsidRPr="000D7654">
        <w:t>Venue:</w:t>
      </w:r>
      <w:r w:rsidR="00B8396D" w:rsidRPr="000D7654">
        <w:tab/>
      </w:r>
      <w:r w:rsidR="00B8396D" w:rsidRPr="000D7654">
        <w:tab/>
      </w:r>
      <w:r w:rsidR="00B8396D" w:rsidRPr="000D7654">
        <w:tab/>
      </w:r>
      <w:r w:rsidR="00B8396D" w:rsidRPr="000D7654">
        <w:tab/>
      </w:r>
      <w:r w:rsidR="00B8396D" w:rsidRPr="000D7654">
        <w:tab/>
      </w:r>
      <w:proofErr w:type="spellStart"/>
      <w:r w:rsidR="00890FDF">
        <w:t>Clontarf</w:t>
      </w:r>
      <w:proofErr w:type="spellEnd"/>
      <w:r w:rsidR="00890FDF">
        <w:t xml:space="preserve"> Road, Dublin 3</w:t>
      </w:r>
    </w:p>
    <w:p w:rsidR="004C0503" w:rsidRDefault="004C0503" w:rsidP="0079537C">
      <w:pPr>
        <w:spacing w:after="0"/>
      </w:pPr>
    </w:p>
    <w:p w:rsidR="004C0503" w:rsidRDefault="004C0503" w:rsidP="0079537C">
      <w:pPr>
        <w:spacing w:after="0"/>
      </w:pPr>
      <w:r>
        <w:t>Places on this course are limited and take up will be high so</w:t>
      </w:r>
      <w:r w:rsidR="00733AF7">
        <w:t>,</w:t>
      </w:r>
      <w:r>
        <w:t xml:space="preserve"> please let know immediately if you are interested.</w:t>
      </w:r>
      <w:r w:rsidR="002440CB">
        <w:t xml:space="preserve">  If you</w:t>
      </w:r>
      <w:r>
        <w:t xml:space="preserve"> cannot attend </w:t>
      </w:r>
      <w:r w:rsidR="002440CB">
        <w:t xml:space="preserve">on </w:t>
      </w:r>
      <w:r>
        <w:t xml:space="preserve">these dates please contact </w:t>
      </w:r>
      <w:r w:rsidR="002440CB">
        <w:t>me</w:t>
      </w:r>
      <w:r>
        <w:t xml:space="preserve"> to register your interest in further </w:t>
      </w:r>
      <w:r w:rsidR="00DB3436">
        <w:t>FETAC</w:t>
      </w:r>
      <w:r>
        <w:t xml:space="preserve"> courses.</w:t>
      </w:r>
    </w:p>
    <w:p w:rsidR="002440CB" w:rsidRDefault="002440CB" w:rsidP="0079537C">
      <w:pPr>
        <w:spacing w:after="0"/>
      </w:pPr>
    </w:p>
    <w:p w:rsidR="004C0503" w:rsidRDefault="004C0503" w:rsidP="0079537C">
      <w:pPr>
        <w:spacing w:after="0"/>
      </w:pPr>
      <w:r>
        <w:t xml:space="preserve">We will also be offering a full major in </w:t>
      </w:r>
      <w:r w:rsidR="002440CB">
        <w:t>H</w:t>
      </w:r>
      <w:r>
        <w:t xml:space="preserve">ealthcare </w:t>
      </w:r>
      <w:r w:rsidR="002440CB">
        <w:t>S</w:t>
      </w:r>
      <w:r>
        <w:t xml:space="preserve">upport – course code 5M4339, at a discounted rate.  </w:t>
      </w:r>
      <w:r w:rsidR="002440CB">
        <w:t>As places are limited p</w:t>
      </w:r>
      <w:r>
        <w:t xml:space="preserve">lease let </w:t>
      </w:r>
      <w:r w:rsidR="002440CB">
        <w:t>me</w:t>
      </w:r>
      <w:r>
        <w:t xml:space="preserve"> know immediately if you </w:t>
      </w:r>
      <w:r w:rsidR="002440CB">
        <w:t xml:space="preserve">wish to avail of this offer. </w:t>
      </w:r>
      <w:r>
        <w:t xml:space="preserve"> Dates for this course are to be confirmed.</w:t>
      </w:r>
    </w:p>
    <w:p w:rsidR="00733AF7" w:rsidRDefault="00733AF7" w:rsidP="0079537C">
      <w:pPr>
        <w:spacing w:after="0"/>
      </w:pPr>
    </w:p>
    <w:p w:rsidR="00733AF7" w:rsidRDefault="00733AF7" w:rsidP="0079537C">
      <w:pPr>
        <w:spacing w:after="0"/>
      </w:pPr>
      <w:r>
        <w:t>Should you require further information plea</w:t>
      </w:r>
      <w:r w:rsidR="00447612">
        <w:t>se do not hesitate to contact Patsy Philpott</w:t>
      </w:r>
      <w:r>
        <w:t xml:space="preserve"> on 01 6516115</w:t>
      </w:r>
      <w:r w:rsidR="002440CB">
        <w:t xml:space="preserve">, or pphilpott@privatehomecare.ie </w:t>
      </w:r>
    </w:p>
    <w:p w:rsidR="00733AF7" w:rsidRDefault="00733AF7" w:rsidP="0079537C">
      <w:pPr>
        <w:spacing w:after="0"/>
      </w:pPr>
    </w:p>
    <w:p w:rsidR="004C0503" w:rsidRDefault="004C0503" w:rsidP="0079537C">
      <w:pPr>
        <w:spacing w:after="0"/>
      </w:pPr>
      <w:bookmarkStart w:id="0" w:name="_GoBack"/>
      <w:bookmarkEnd w:id="0"/>
    </w:p>
    <w:sectPr w:rsidR="004C0503" w:rsidSect="000D7654">
      <w:headerReference w:type="first" r:id="rId8"/>
      <w:pgSz w:w="11906" w:h="16838"/>
      <w:pgMar w:top="1021" w:right="1440" w:bottom="907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1231" w:rsidRDefault="00FD1231" w:rsidP="000D7654">
      <w:pPr>
        <w:spacing w:after="0" w:line="240" w:lineRule="auto"/>
      </w:pPr>
      <w:r>
        <w:separator/>
      </w:r>
    </w:p>
  </w:endnote>
  <w:endnote w:type="continuationSeparator" w:id="0">
    <w:p w:rsidR="00FD1231" w:rsidRDefault="00FD1231" w:rsidP="000D7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1231" w:rsidRDefault="00FD1231" w:rsidP="000D7654">
      <w:pPr>
        <w:spacing w:after="0" w:line="240" w:lineRule="auto"/>
      </w:pPr>
      <w:r>
        <w:separator/>
      </w:r>
    </w:p>
  </w:footnote>
  <w:footnote w:type="continuationSeparator" w:id="0">
    <w:p w:rsidR="00FD1231" w:rsidRDefault="00FD1231" w:rsidP="000D76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D7654" w:rsidRDefault="000D7654">
    <w:pPr>
      <w:pStyle w:val="Header"/>
    </w:pPr>
    <w:r>
      <w:rPr>
        <w:noProof/>
        <w:lang w:eastAsia="en-IE"/>
      </w:rPr>
      <w:drawing>
        <wp:inline distT="0" distB="0" distL="0" distR="0" wp14:anchorId="76AD05C2" wp14:editId="66C2E639">
          <wp:extent cx="2867025" cy="828675"/>
          <wp:effectExtent l="0" t="0" r="9525" b="9525"/>
          <wp:docPr id="3" name="Picture 3" descr="C:\Users\pphilpott\Desktop\fetac nifast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pphilpott\Desktop\fetac nifast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5308" cy="8310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7C"/>
    <w:rsid w:val="000D7654"/>
    <w:rsid w:val="001C6E75"/>
    <w:rsid w:val="002440CB"/>
    <w:rsid w:val="002E49EF"/>
    <w:rsid w:val="002E5E70"/>
    <w:rsid w:val="00447612"/>
    <w:rsid w:val="004C0503"/>
    <w:rsid w:val="00500F50"/>
    <w:rsid w:val="005366AE"/>
    <w:rsid w:val="0059658B"/>
    <w:rsid w:val="00733AF7"/>
    <w:rsid w:val="00751CBA"/>
    <w:rsid w:val="0079537C"/>
    <w:rsid w:val="00890FDF"/>
    <w:rsid w:val="0092138C"/>
    <w:rsid w:val="0094258A"/>
    <w:rsid w:val="009D4EBD"/>
    <w:rsid w:val="00B01911"/>
    <w:rsid w:val="00B8396D"/>
    <w:rsid w:val="00C9450B"/>
    <w:rsid w:val="00DB3436"/>
    <w:rsid w:val="00EB2CFA"/>
    <w:rsid w:val="00F06BA9"/>
    <w:rsid w:val="00FD12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6E7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7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654"/>
  </w:style>
  <w:style w:type="paragraph" w:styleId="Footer">
    <w:name w:val="footer"/>
    <w:basedOn w:val="Normal"/>
    <w:link w:val="FooterChar"/>
    <w:uiPriority w:val="99"/>
    <w:unhideWhenUsed/>
    <w:rsid w:val="000D7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654"/>
  </w:style>
  <w:style w:type="paragraph" w:styleId="BalloonText">
    <w:name w:val="Balloon Text"/>
    <w:basedOn w:val="Normal"/>
    <w:link w:val="BalloonTextChar"/>
    <w:uiPriority w:val="99"/>
    <w:semiHidden/>
    <w:unhideWhenUsed/>
    <w:rsid w:val="000D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65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C6E75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D7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D7654"/>
  </w:style>
  <w:style w:type="paragraph" w:styleId="Footer">
    <w:name w:val="footer"/>
    <w:basedOn w:val="Normal"/>
    <w:link w:val="FooterChar"/>
    <w:uiPriority w:val="99"/>
    <w:unhideWhenUsed/>
    <w:rsid w:val="000D765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D7654"/>
  </w:style>
  <w:style w:type="paragraph" w:styleId="BalloonText">
    <w:name w:val="Balloon Text"/>
    <w:basedOn w:val="Normal"/>
    <w:link w:val="BalloonTextChar"/>
    <w:uiPriority w:val="99"/>
    <w:semiHidden/>
    <w:unhideWhenUsed/>
    <w:rsid w:val="000D76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765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fetac.ie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233</Words>
  <Characters>1330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Patsy Philpott</dc:creator>
  <cp:lastModifiedBy>Anna Nicholson</cp:lastModifiedBy>
  <cp:revision>2</cp:revision>
  <cp:lastPrinted>2013-09-12T08:58:00Z</cp:lastPrinted>
  <dcterms:created xsi:type="dcterms:W3CDTF">2013-09-13T10:16:00Z</dcterms:created>
  <dcterms:modified xsi:type="dcterms:W3CDTF">2013-09-13T10:16:00Z</dcterms:modified>
</cp:coreProperties>
</file>